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A393" w14:textId="77777777" w:rsidR="00CC2C52" w:rsidRDefault="00CC2C52" w:rsidP="00CC2C52">
      <w:r>
        <w:t>Adresováno:</w:t>
      </w:r>
    </w:p>
    <w:p w14:paraId="6AA6062E" w14:textId="06C168B5" w:rsidR="00CC2C52" w:rsidRDefault="00CC2C52" w:rsidP="00CC2C52">
      <w:r>
        <w:t xml:space="preserve">Finanční úřad – Územní pracoviště </w:t>
      </w:r>
      <w:r>
        <w:t>…</w:t>
      </w:r>
      <w:proofErr w:type="gramStart"/>
      <w:r>
        <w:t>…….</w:t>
      </w:r>
      <w:proofErr w:type="gramEnd"/>
      <w:r>
        <w:t>.</w:t>
      </w:r>
    </w:p>
    <w:p w14:paraId="7E48135C" w14:textId="2ADF503E" w:rsidR="00CC2C52" w:rsidRDefault="00CC2C52" w:rsidP="00CC2C52">
      <w:r>
        <w:t>Ulice</w:t>
      </w:r>
    </w:p>
    <w:p w14:paraId="2E1BABE8" w14:textId="5BE1EA92" w:rsidR="00CC2C52" w:rsidRDefault="00CC2C52" w:rsidP="00CC2C52">
      <w:r>
        <w:t>PSČ Město</w:t>
      </w:r>
    </w:p>
    <w:p w14:paraId="769EA3F1" w14:textId="77777777" w:rsidR="00CC2C52" w:rsidRDefault="00CC2C52" w:rsidP="00CC2C52"/>
    <w:p w14:paraId="3F044B63" w14:textId="77777777" w:rsidR="00CC2C52" w:rsidRDefault="00CC2C52" w:rsidP="00CC2C52">
      <w:r>
        <w:t>Věc: Odhlášení daně z nemovitostí</w:t>
      </w:r>
    </w:p>
    <w:p w14:paraId="2678E826" w14:textId="77777777" w:rsidR="00CC2C52" w:rsidRDefault="00CC2C52" w:rsidP="00CC2C52"/>
    <w:p w14:paraId="22CCF21A" w14:textId="04F0D71B" w:rsidR="00CC2C52" w:rsidRDefault="00CC2C52" w:rsidP="00CC2C52">
      <w:r>
        <w:t>Vážení,</w:t>
      </w:r>
    </w:p>
    <w:p w14:paraId="240BD19A" w14:textId="30C0AA4A" w:rsidR="00CC2C52" w:rsidRDefault="00CC2C52" w:rsidP="00CC2C52">
      <w:r>
        <w:t>oznamuji vám, že jsem dne ……… prodal bytovou jednotku č. XXX, která se</w:t>
      </w:r>
      <w:r w:rsidR="004A52F9">
        <w:t xml:space="preserve"> </w:t>
      </w:r>
      <w:r>
        <w:t xml:space="preserve">nachází v budově č.p. XXX stojící na pozemku </w:t>
      </w:r>
      <w:proofErr w:type="spellStart"/>
      <w:r>
        <w:t>parc</w:t>
      </w:r>
      <w:proofErr w:type="spellEnd"/>
      <w:r>
        <w:t>. č. XXX, o výměře XXX m2, o</w:t>
      </w:r>
      <w:r w:rsidR="004A52F9">
        <w:t xml:space="preserve"> </w:t>
      </w:r>
      <w:r>
        <w:t xml:space="preserve">výměře XXX.m2. Vše zapsáno na listu vlastnictví č. XXX pro </w:t>
      </w:r>
      <w:proofErr w:type="spellStart"/>
      <w:r>
        <w:t>k.ú</w:t>
      </w:r>
      <w:proofErr w:type="spellEnd"/>
      <w:r>
        <w:t>. XXX (dále jen</w:t>
      </w:r>
      <w:r w:rsidR="004A52F9">
        <w:t xml:space="preserve"> </w:t>
      </w:r>
      <w:r>
        <w:t>„LV“), obec XXX. K bytové jednotce náleží zákonné spoluvlastnické podíly na</w:t>
      </w:r>
      <w:r w:rsidR="004A52F9">
        <w:t xml:space="preserve"> </w:t>
      </w:r>
      <w:r>
        <w:t>společných částech budovy/budov a pozemku/pozemcích.</w:t>
      </w:r>
    </w:p>
    <w:p w14:paraId="7474C128" w14:textId="77777777" w:rsidR="00CC2C52" w:rsidRDefault="00CC2C52" w:rsidP="00CC2C52">
      <w:r>
        <w:t>Tímto se odhlašuji z daně z nemovitostí.</w:t>
      </w:r>
    </w:p>
    <w:p w14:paraId="3E230EEC" w14:textId="77777777" w:rsidR="00CC2C52" w:rsidRDefault="00CC2C52" w:rsidP="00CC2C52"/>
    <w:p w14:paraId="62004315" w14:textId="77777777" w:rsidR="00CC2C52" w:rsidRDefault="00CC2C52" w:rsidP="00CC2C52">
      <w:r>
        <w:t>…………………………………………</w:t>
      </w:r>
    </w:p>
    <w:p w14:paraId="3F1A642E" w14:textId="18F4504A" w:rsidR="00CC2C52" w:rsidRDefault="00CC2C52" w:rsidP="00CC2C52">
      <w:r>
        <w:t>Filip Ondruš</w:t>
      </w:r>
    </w:p>
    <w:p w14:paraId="06E176B4" w14:textId="72821399" w:rsidR="00963644" w:rsidRDefault="00CC2C52" w:rsidP="00CC2C52">
      <w:r>
        <w:t>trvale bytem XXX</w:t>
      </w:r>
    </w:p>
    <w:sectPr w:rsidR="0096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B0"/>
    <w:rsid w:val="004A52F9"/>
    <w:rsid w:val="009340B0"/>
    <w:rsid w:val="00963644"/>
    <w:rsid w:val="00C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BB17"/>
  <w15:chartTrackingRefBased/>
  <w15:docId w15:val="{E04D2E47-A6DD-4D92-8DED-C3067744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Ondruš</dc:creator>
  <cp:keywords/>
  <dc:description/>
  <cp:lastModifiedBy>Filip Ondruš</cp:lastModifiedBy>
  <cp:revision>3</cp:revision>
  <dcterms:created xsi:type="dcterms:W3CDTF">2021-01-17T11:46:00Z</dcterms:created>
  <dcterms:modified xsi:type="dcterms:W3CDTF">2021-01-17T11:48:00Z</dcterms:modified>
</cp:coreProperties>
</file>